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33970" w14:textId="77777777" w:rsidR="00EB45AB" w:rsidRDefault="00EB45AB">
      <w:pPr>
        <w:pStyle w:val="BodyText"/>
      </w:pPr>
    </w:p>
    <w:p w14:paraId="3FDF78A5" w14:textId="77777777" w:rsidR="00EB45AB" w:rsidRDefault="00EB45AB">
      <w:pPr>
        <w:pStyle w:val="BodyText"/>
        <w:spacing w:before="1"/>
      </w:pPr>
    </w:p>
    <w:p w14:paraId="7B242EA0" w14:textId="77777777" w:rsidR="00EB45AB" w:rsidRDefault="00000000">
      <w:pPr>
        <w:ind w:left="4" w:right="4"/>
        <w:jc w:val="center"/>
        <w:rPr>
          <w:b/>
          <w:sz w:val="24"/>
        </w:rPr>
      </w:pPr>
      <w:r>
        <w:rPr>
          <w:b/>
          <w:sz w:val="24"/>
        </w:rPr>
        <w:t>ACCOMMODATION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TRANSPORTATION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FORM</w:t>
      </w:r>
    </w:p>
    <w:p w14:paraId="361DA46A" w14:textId="77777777" w:rsidR="00EB45AB" w:rsidRDefault="00EB45AB">
      <w:pPr>
        <w:spacing w:before="59"/>
        <w:rPr>
          <w:b/>
          <w:sz w:val="24"/>
        </w:rPr>
      </w:pPr>
    </w:p>
    <w:p w14:paraId="2A394CC0" w14:textId="77777777" w:rsidR="00EB45AB" w:rsidRDefault="00000000">
      <w:pPr>
        <w:spacing w:after="38"/>
        <w:ind w:right="4"/>
        <w:jc w:val="center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deadline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submit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document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  <w:color w:val="4471C4"/>
        </w:rPr>
        <w:t>19</w:t>
      </w:r>
      <w:r>
        <w:rPr>
          <w:b/>
          <w:color w:val="4471C4"/>
          <w:spacing w:val="-2"/>
        </w:rPr>
        <w:t xml:space="preserve"> </w:t>
      </w:r>
      <w:r>
        <w:rPr>
          <w:b/>
          <w:color w:val="4471C4"/>
        </w:rPr>
        <w:t>November</w:t>
      </w:r>
      <w:r>
        <w:rPr>
          <w:b/>
          <w:color w:val="4471C4"/>
          <w:spacing w:val="-5"/>
        </w:rPr>
        <w:t xml:space="preserve"> </w:t>
      </w:r>
      <w:r>
        <w:rPr>
          <w:b/>
          <w:color w:val="4471C4"/>
          <w:spacing w:val="-4"/>
        </w:rPr>
        <w:t>2024</w:t>
      </w:r>
    </w:p>
    <w:tbl>
      <w:tblPr>
        <w:tblW w:w="0" w:type="auto"/>
        <w:tblInd w:w="2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6265"/>
      </w:tblGrid>
      <w:tr w:rsidR="00EB45AB" w14:paraId="371D4BAE" w14:textId="77777777">
        <w:trPr>
          <w:trHeight w:val="286"/>
        </w:trPr>
        <w:tc>
          <w:tcPr>
            <w:tcW w:w="3773" w:type="dxa"/>
          </w:tcPr>
          <w:p w14:paraId="73423E35" w14:textId="77777777" w:rsidR="00EB45AB" w:rsidRDefault="00000000">
            <w:pPr>
              <w:pStyle w:val="TableParagraph"/>
              <w:spacing w:before="27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WEIGHTLIFTING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FEDERATION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</w:tc>
        <w:tc>
          <w:tcPr>
            <w:tcW w:w="6265" w:type="dxa"/>
          </w:tcPr>
          <w:p w14:paraId="4F597D00" w14:textId="77777777" w:rsidR="00EB45AB" w:rsidRDefault="00000000">
            <w:pPr>
              <w:pStyle w:val="TableParagraph"/>
              <w:spacing w:before="27"/>
              <w:ind w:right="1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(country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name)</w:t>
            </w:r>
          </w:p>
        </w:tc>
      </w:tr>
    </w:tbl>
    <w:p w14:paraId="79ED3483" w14:textId="77777777" w:rsidR="00EB45AB" w:rsidRDefault="00EB45AB">
      <w:pPr>
        <w:rPr>
          <w:b/>
          <w:sz w:val="20"/>
        </w:rPr>
      </w:pPr>
    </w:p>
    <w:p w14:paraId="1C0491C8" w14:textId="77777777" w:rsidR="00EB45AB" w:rsidRDefault="00EB45AB">
      <w:pPr>
        <w:spacing w:before="30" w:after="1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"/>
        <w:gridCol w:w="2869"/>
        <w:gridCol w:w="989"/>
        <w:gridCol w:w="1144"/>
        <w:gridCol w:w="2232"/>
        <w:gridCol w:w="1072"/>
        <w:gridCol w:w="799"/>
        <w:gridCol w:w="1083"/>
        <w:gridCol w:w="987"/>
        <w:gridCol w:w="996"/>
        <w:gridCol w:w="1099"/>
      </w:tblGrid>
      <w:tr w:rsidR="00EB45AB" w14:paraId="6D18A366" w14:textId="77777777">
        <w:trPr>
          <w:trHeight w:val="250"/>
        </w:trPr>
        <w:tc>
          <w:tcPr>
            <w:tcW w:w="589" w:type="dxa"/>
            <w:vMerge w:val="restart"/>
          </w:tcPr>
          <w:p w14:paraId="765979CC" w14:textId="77777777" w:rsidR="00EB45AB" w:rsidRDefault="00EB45AB">
            <w:pPr>
              <w:pStyle w:val="TableParagraph"/>
              <w:spacing w:before="3"/>
              <w:rPr>
                <w:b/>
              </w:rPr>
            </w:pPr>
          </w:p>
          <w:p w14:paraId="61A286A3" w14:textId="77777777" w:rsidR="00EB45AB" w:rsidRDefault="00000000">
            <w:pPr>
              <w:pStyle w:val="TableParagraph"/>
              <w:ind w:left="17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869" w:type="dxa"/>
            <w:vMerge w:val="restart"/>
          </w:tcPr>
          <w:p w14:paraId="3313FB0D" w14:textId="77777777" w:rsidR="00EB45AB" w:rsidRDefault="00000000">
            <w:pPr>
              <w:pStyle w:val="TableParagraph"/>
              <w:spacing w:before="48"/>
              <w:ind w:left="122" w:right="112"/>
              <w:jc w:val="center"/>
              <w:rPr>
                <w:b/>
                <w:sz w:val="18"/>
              </w:rPr>
            </w:pPr>
            <w:r>
              <w:rPr>
                <w:b/>
              </w:rPr>
              <w:t>FAMILY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Given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name(s) </w:t>
            </w:r>
            <w:r>
              <w:rPr>
                <w:b/>
                <w:sz w:val="18"/>
              </w:rPr>
              <w:t xml:space="preserve">(as per passport, for all team </w:t>
            </w:r>
            <w:r>
              <w:rPr>
                <w:b/>
                <w:spacing w:val="-2"/>
                <w:sz w:val="18"/>
              </w:rPr>
              <w:t>members)</w:t>
            </w:r>
          </w:p>
        </w:tc>
        <w:tc>
          <w:tcPr>
            <w:tcW w:w="989" w:type="dxa"/>
            <w:vMerge w:val="restart"/>
          </w:tcPr>
          <w:p w14:paraId="2092E16A" w14:textId="77777777" w:rsidR="00EB45AB" w:rsidRDefault="00000000">
            <w:pPr>
              <w:pStyle w:val="TableParagraph"/>
              <w:spacing w:before="128"/>
              <w:ind w:left="241" w:right="98" w:hanging="136"/>
              <w:rPr>
                <w:b/>
              </w:rPr>
            </w:pPr>
            <w:r>
              <w:rPr>
                <w:b/>
                <w:spacing w:val="-2"/>
              </w:rPr>
              <w:t xml:space="preserve">Gender </w:t>
            </w:r>
            <w:r>
              <w:rPr>
                <w:b/>
              </w:rPr>
              <w:t>M / F</w:t>
            </w:r>
          </w:p>
        </w:tc>
        <w:tc>
          <w:tcPr>
            <w:tcW w:w="1144" w:type="dxa"/>
            <w:vMerge w:val="restart"/>
          </w:tcPr>
          <w:p w14:paraId="3DDE621F" w14:textId="77777777" w:rsidR="00EB45AB" w:rsidRDefault="00EB45AB">
            <w:pPr>
              <w:pStyle w:val="TableParagraph"/>
              <w:spacing w:before="3"/>
              <w:rPr>
                <w:b/>
              </w:rPr>
            </w:pPr>
          </w:p>
          <w:p w14:paraId="17670519" w14:textId="77777777" w:rsidR="00EB45AB" w:rsidRDefault="00000000">
            <w:pPr>
              <w:pStyle w:val="TableParagraph"/>
              <w:ind w:left="101"/>
              <w:rPr>
                <w:b/>
              </w:rPr>
            </w:pPr>
            <w:r>
              <w:rPr>
                <w:b/>
                <w:spacing w:val="-2"/>
              </w:rPr>
              <w:t>Function</w:t>
            </w:r>
          </w:p>
        </w:tc>
        <w:tc>
          <w:tcPr>
            <w:tcW w:w="2232" w:type="dxa"/>
            <w:vMerge w:val="restart"/>
          </w:tcPr>
          <w:p w14:paraId="663B4EA5" w14:textId="77777777" w:rsidR="00EB45AB" w:rsidRDefault="00000000">
            <w:pPr>
              <w:pStyle w:val="TableParagraph"/>
              <w:spacing w:before="128"/>
              <w:ind w:left="405" w:right="396" w:firstLine="136"/>
              <w:rPr>
                <w:b/>
              </w:rPr>
            </w:pPr>
            <w:r>
              <w:rPr>
                <w:b/>
              </w:rPr>
              <w:t xml:space="preserve">Room </w:t>
            </w:r>
            <w:proofErr w:type="gramStart"/>
            <w:r>
              <w:rPr>
                <w:b/>
              </w:rPr>
              <w:t>type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single/double</w:t>
            </w:r>
          </w:p>
        </w:tc>
        <w:tc>
          <w:tcPr>
            <w:tcW w:w="2954" w:type="dxa"/>
            <w:gridSpan w:val="3"/>
          </w:tcPr>
          <w:p w14:paraId="0C45037C" w14:textId="77777777" w:rsidR="00EB45AB" w:rsidRDefault="00000000">
            <w:pPr>
              <w:pStyle w:val="TableParagraph"/>
              <w:spacing w:line="230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Arrival</w:t>
            </w:r>
          </w:p>
        </w:tc>
        <w:tc>
          <w:tcPr>
            <w:tcW w:w="3082" w:type="dxa"/>
            <w:gridSpan w:val="3"/>
          </w:tcPr>
          <w:p w14:paraId="4EA362F8" w14:textId="77777777" w:rsidR="00EB45AB" w:rsidRDefault="00000000">
            <w:pPr>
              <w:pStyle w:val="TableParagraph"/>
              <w:spacing w:line="230" w:lineRule="exact"/>
              <w:ind w:left="1020"/>
              <w:rPr>
                <w:b/>
              </w:rPr>
            </w:pPr>
            <w:r>
              <w:rPr>
                <w:b/>
                <w:spacing w:val="-2"/>
              </w:rPr>
              <w:t>Departure</w:t>
            </w:r>
          </w:p>
        </w:tc>
      </w:tr>
      <w:tr w:rsidR="00EB45AB" w14:paraId="601BA79B" w14:textId="77777777">
        <w:trPr>
          <w:trHeight w:val="506"/>
        </w:trPr>
        <w:tc>
          <w:tcPr>
            <w:tcW w:w="589" w:type="dxa"/>
            <w:vMerge/>
            <w:tcBorders>
              <w:top w:val="nil"/>
            </w:tcBorders>
          </w:tcPr>
          <w:p w14:paraId="6541820E" w14:textId="77777777" w:rsidR="00EB45AB" w:rsidRDefault="00EB45AB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14:paraId="1D27329F" w14:textId="77777777" w:rsidR="00EB45AB" w:rsidRDefault="00EB45A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03CDC7F2" w14:textId="77777777" w:rsidR="00EB45AB" w:rsidRDefault="00EB45AB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087C3BA6" w14:textId="77777777" w:rsidR="00EB45AB" w:rsidRDefault="00EB45A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14:paraId="210913A4" w14:textId="77777777" w:rsidR="00EB45AB" w:rsidRDefault="00EB45AB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14:paraId="7443473A" w14:textId="77777777" w:rsidR="00EB45AB" w:rsidRDefault="00000000">
            <w:pPr>
              <w:pStyle w:val="TableParagraph"/>
              <w:spacing w:before="124"/>
              <w:ind w:left="293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799" w:type="dxa"/>
          </w:tcPr>
          <w:p w14:paraId="5410754E" w14:textId="77777777" w:rsidR="00EB45AB" w:rsidRDefault="00000000">
            <w:pPr>
              <w:pStyle w:val="TableParagraph"/>
              <w:spacing w:before="124"/>
              <w:ind w:left="142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1083" w:type="dxa"/>
          </w:tcPr>
          <w:p w14:paraId="16710748" w14:textId="77777777" w:rsidR="00EB45AB" w:rsidRDefault="00000000">
            <w:pPr>
              <w:pStyle w:val="TableParagraph"/>
              <w:spacing w:line="252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Flight</w:t>
            </w:r>
          </w:p>
          <w:p w14:paraId="093115C0" w14:textId="77777777" w:rsidR="00EB45AB" w:rsidRDefault="00000000">
            <w:pPr>
              <w:pStyle w:val="TableParagraph"/>
              <w:spacing w:line="233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987" w:type="dxa"/>
          </w:tcPr>
          <w:p w14:paraId="3B1C09E4" w14:textId="77777777" w:rsidR="00EB45AB" w:rsidRDefault="00000000">
            <w:pPr>
              <w:pStyle w:val="TableParagraph"/>
              <w:spacing w:before="124"/>
              <w:ind w:left="256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996" w:type="dxa"/>
          </w:tcPr>
          <w:p w14:paraId="3DB450F0" w14:textId="77777777" w:rsidR="00EB45AB" w:rsidRDefault="00000000">
            <w:pPr>
              <w:pStyle w:val="TableParagraph"/>
              <w:spacing w:before="124"/>
              <w:ind w:left="245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1099" w:type="dxa"/>
          </w:tcPr>
          <w:p w14:paraId="4991CA40" w14:textId="77777777" w:rsidR="00EB45AB" w:rsidRDefault="00000000">
            <w:pPr>
              <w:pStyle w:val="TableParagraph"/>
              <w:spacing w:line="252" w:lineRule="exact"/>
              <w:ind w:left="17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Flight</w:t>
            </w:r>
          </w:p>
          <w:p w14:paraId="7908C287" w14:textId="77777777" w:rsidR="00EB45AB" w:rsidRDefault="00000000">
            <w:pPr>
              <w:pStyle w:val="TableParagraph"/>
              <w:spacing w:line="233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</w:tr>
      <w:tr w:rsidR="00EB45AB" w14:paraId="43EF3281" w14:textId="77777777">
        <w:trPr>
          <w:trHeight w:val="266"/>
        </w:trPr>
        <w:tc>
          <w:tcPr>
            <w:tcW w:w="589" w:type="dxa"/>
          </w:tcPr>
          <w:p w14:paraId="1FF9DB2C" w14:textId="77777777" w:rsidR="00EB45AB" w:rsidRDefault="00000000">
            <w:pPr>
              <w:pStyle w:val="TableParagraph"/>
              <w:spacing w:before="4" w:line="242" w:lineRule="exact"/>
              <w:ind w:left="11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869" w:type="dxa"/>
          </w:tcPr>
          <w:p w14:paraId="4F59F61C" w14:textId="77777777" w:rsidR="00EB45AB" w:rsidRDefault="00EB45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494362D1" w14:textId="77777777" w:rsidR="00EB45AB" w:rsidRDefault="00EB45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 w14:paraId="3932D32D" w14:textId="77777777" w:rsidR="00EB45AB" w:rsidRDefault="00EB45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 w14:paraId="6DDC4AB9" w14:textId="77777777" w:rsidR="00EB45AB" w:rsidRDefault="00EB45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</w:tcPr>
          <w:p w14:paraId="372B9232" w14:textId="77777777" w:rsidR="00EB45AB" w:rsidRDefault="00EB45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</w:tcPr>
          <w:p w14:paraId="1D944CBA" w14:textId="77777777" w:rsidR="00EB45AB" w:rsidRDefault="00EB45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</w:tcPr>
          <w:p w14:paraId="5D5036C3" w14:textId="77777777" w:rsidR="00EB45AB" w:rsidRDefault="00EB45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14:paraId="6951C3B5" w14:textId="77777777" w:rsidR="00EB45AB" w:rsidRDefault="00EB45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00CDF40A" w14:textId="77777777" w:rsidR="00EB45AB" w:rsidRDefault="00EB45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7817CBB7" w14:textId="77777777" w:rsidR="00EB45AB" w:rsidRDefault="00EB45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45AB" w14:paraId="79C864FA" w14:textId="77777777">
        <w:trPr>
          <w:trHeight w:val="277"/>
        </w:trPr>
        <w:tc>
          <w:tcPr>
            <w:tcW w:w="589" w:type="dxa"/>
          </w:tcPr>
          <w:p w14:paraId="4A714A04" w14:textId="77777777" w:rsidR="00EB45AB" w:rsidRDefault="00000000">
            <w:pPr>
              <w:pStyle w:val="TableParagraph"/>
              <w:spacing w:before="8" w:line="249" w:lineRule="exact"/>
              <w:ind w:left="11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869" w:type="dxa"/>
          </w:tcPr>
          <w:p w14:paraId="77315C68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3BB303A2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5D9F2F72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3EEC213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03C273E1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55E423C0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2C3C729D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2605C029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45A9B78A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1AF3106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659E6B57" w14:textId="77777777">
        <w:trPr>
          <w:trHeight w:val="278"/>
        </w:trPr>
        <w:tc>
          <w:tcPr>
            <w:tcW w:w="589" w:type="dxa"/>
          </w:tcPr>
          <w:p w14:paraId="17D6C1CF" w14:textId="77777777" w:rsidR="00EB45AB" w:rsidRDefault="00000000">
            <w:pPr>
              <w:pStyle w:val="TableParagraph"/>
              <w:spacing w:before="8" w:line="249" w:lineRule="exact"/>
              <w:ind w:left="11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869" w:type="dxa"/>
          </w:tcPr>
          <w:p w14:paraId="24D5E6C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3D028209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244359C7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46D7FE36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67402C11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23E768D6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7FAD995A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41E11A11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73B1C821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06577E8C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7ED7CCA9" w14:textId="77777777">
        <w:trPr>
          <w:trHeight w:val="278"/>
        </w:trPr>
        <w:tc>
          <w:tcPr>
            <w:tcW w:w="589" w:type="dxa"/>
          </w:tcPr>
          <w:p w14:paraId="0988E870" w14:textId="77777777" w:rsidR="00EB45AB" w:rsidRDefault="00000000">
            <w:pPr>
              <w:pStyle w:val="TableParagraph"/>
              <w:spacing w:before="12" w:line="245" w:lineRule="exact"/>
              <w:ind w:left="11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869" w:type="dxa"/>
          </w:tcPr>
          <w:p w14:paraId="6449BF84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7C4518F2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01DAEEA2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470173EC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1DC911FC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45C3B495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7FF38F44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3DCC2D6C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5CF75CAD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18AB4DE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0324EB63" w14:textId="77777777">
        <w:trPr>
          <w:trHeight w:val="277"/>
        </w:trPr>
        <w:tc>
          <w:tcPr>
            <w:tcW w:w="589" w:type="dxa"/>
          </w:tcPr>
          <w:p w14:paraId="37D36F5F" w14:textId="77777777" w:rsidR="00EB45AB" w:rsidRDefault="00000000">
            <w:pPr>
              <w:pStyle w:val="TableParagraph"/>
              <w:spacing w:before="12" w:line="245" w:lineRule="exact"/>
              <w:ind w:left="11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869" w:type="dxa"/>
          </w:tcPr>
          <w:p w14:paraId="456472A4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398EE355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39B400FB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49967380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2BD9D8EE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5F63FDB9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1A098531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7A475A40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1E5E44F6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218840A6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03F71746" w14:textId="77777777">
        <w:trPr>
          <w:trHeight w:val="277"/>
        </w:trPr>
        <w:tc>
          <w:tcPr>
            <w:tcW w:w="589" w:type="dxa"/>
          </w:tcPr>
          <w:p w14:paraId="3A66E897" w14:textId="77777777" w:rsidR="00EB45AB" w:rsidRDefault="00000000">
            <w:pPr>
              <w:pStyle w:val="TableParagraph"/>
              <w:spacing w:before="12" w:line="245" w:lineRule="exact"/>
              <w:ind w:left="11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869" w:type="dxa"/>
          </w:tcPr>
          <w:p w14:paraId="18F5C878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28186562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4AF62682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6030351F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3472D5AE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347C51DF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205DB3CD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45C78681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127FE43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4F622A21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440EA6A3" w14:textId="77777777">
        <w:trPr>
          <w:trHeight w:val="294"/>
        </w:trPr>
        <w:tc>
          <w:tcPr>
            <w:tcW w:w="589" w:type="dxa"/>
          </w:tcPr>
          <w:p w14:paraId="39447F65" w14:textId="77777777" w:rsidR="00EB45AB" w:rsidRDefault="00000000">
            <w:pPr>
              <w:pStyle w:val="TableParagraph"/>
              <w:spacing w:before="21"/>
              <w:ind w:left="11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2869" w:type="dxa"/>
          </w:tcPr>
          <w:p w14:paraId="13D80A8E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62199A4A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0B40E546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53A8607B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7D8A3568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3A2FD81C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5882716D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1F4658D6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68CAD558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4867755F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21E33DD9" w14:textId="77777777">
        <w:trPr>
          <w:trHeight w:val="290"/>
        </w:trPr>
        <w:tc>
          <w:tcPr>
            <w:tcW w:w="589" w:type="dxa"/>
          </w:tcPr>
          <w:p w14:paraId="011B8EFD" w14:textId="77777777" w:rsidR="00EB45AB" w:rsidRDefault="00000000">
            <w:pPr>
              <w:pStyle w:val="TableParagraph"/>
              <w:spacing w:before="17"/>
              <w:ind w:left="11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2869" w:type="dxa"/>
          </w:tcPr>
          <w:p w14:paraId="1949363C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28B269BA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5F8EBFF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0266B864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39BC8DB9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1195D14C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3B8B07FB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5FBE0AF0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18B68277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2CB7CA9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6ABF8BEF" w14:textId="77777777">
        <w:trPr>
          <w:trHeight w:val="294"/>
        </w:trPr>
        <w:tc>
          <w:tcPr>
            <w:tcW w:w="589" w:type="dxa"/>
          </w:tcPr>
          <w:p w14:paraId="25C87C82" w14:textId="77777777" w:rsidR="00EB45AB" w:rsidRDefault="00000000">
            <w:pPr>
              <w:pStyle w:val="TableParagraph"/>
              <w:spacing w:before="21"/>
              <w:ind w:left="11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2869" w:type="dxa"/>
          </w:tcPr>
          <w:p w14:paraId="175D566E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72C96D36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346F93C0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3783EC37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5B09CE0C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22329AEC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0A6E0D2E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3AFC4F17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7C72F3BA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60FD269F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7BDDA715" w14:textId="77777777">
        <w:trPr>
          <w:trHeight w:val="290"/>
        </w:trPr>
        <w:tc>
          <w:tcPr>
            <w:tcW w:w="589" w:type="dxa"/>
          </w:tcPr>
          <w:p w14:paraId="5168386C" w14:textId="77777777" w:rsidR="00EB45AB" w:rsidRDefault="00000000">
            <w:pPr>
              <w:pStyle w:val="TableParagraph"/>
              <w:spacing w:before="16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2869" w:type="dxa"/>
          </w:tcPr>
          <w:p w14:paraId="264976F4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6B6541CF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269A93DE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13277442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6BA3BBD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0369822B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01B3707C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5BEEF5C0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7956A32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0BBD652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6CCB16F8" w14:textId="77777777">
        <w:trPr>
          <w:trHeight w:val="293"/>
        </w:trPr>
        <w:tc>
          <w:tcPr>
            <w:tcW w:w="589" w:type="dxa"/>
          </w:tcPr>
          <w:p w14:paraId="015FD9C0" w14:textId="77777777" w:rsidR="00EB45AB" w:rsidRDefault="00000000">
            <w:pPr>
              <w:pStyle w:val="TableParagraph"/>
              <w:spacing w:before="20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2869" w:type="dxa"/>
          </w:tcPr>
          <w:p w14:paraId="55315DCF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61E8BDD7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38C7DF2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66C8091F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2312C81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22924444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051A37E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36F9FADB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2F19747C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7E96731D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3593EC78" w14:textId="77777777">
        <w:trPr>
          <w:trHeight w:val="290"/>
        </w:trPr>
        <w:tc>
          <w:tcPr>
            <w:tcW w:w="589" w:type="dxa"/>
          </w:tcPr>
          <w:p w14:paraId="463D169D" w14:textId="77777777" w:rsidR="00EB45AB" w:rsidRDefault="00000000">
            <w:pPr>
              <w:pStyle w:val="TableParagraph"/>
              <w:spacing w:before="17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2869" w:type="dxa"/>
          </w:tcPr>
          <w:p w14:paraId="30995BE1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06668E39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276ADF20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49FE8DDD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45953CD0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094AD620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170545F2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405910DB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33E8876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7A9EB508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5E2D539F" w14:textId="77777777">
        <w:trPr>
          <w:trHeight w:val="294"/>
        </w:trPr>
        <w:tc>
          <w:tcPr>
            <w:tcW w:w="589" w:type="dxa"/>
          </w:tcPr>
          <w:p w14:paraId="06E3751D" w14:textId="77777777" w:rsidR="00EB45AB" w:rsidRDefault="00000000">
            <w:pPr>
              <w:pStyle w:val="TableParagraph"/>
              <w:spacing w:before="20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2869" w:type="dxa"/>
          </w:tcPr>
          <w:p w14:paraId="5F1091E1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19B9555C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760C5E1F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5383B1D6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7E4A5234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0440919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3C1D7178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5096E3DB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47B02B8A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4C8324F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60A3D44E" w14:textId="77777777">
        <w:trPr>
          <w:trHeight w:val="290"/>
        </w:trPr>
        <w:tc>
          <w:tcPr>
            <w:tcW w:w="589" w:type="dxa"/>
          </w:tcPr>
          <w:p w14:paraId="0BEDD055" w14:textId="77777777" w:rsidR="00EB45AB" w:rsidRDefault="00000000">
            <w:pPr>
              <w:pStyle w:val="TableParagraph"/>
              <w:spacing w:before="16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2869" w:type="dxa"/>
          </w:tcPr>
          <w:p w14:paraId="3D5E10FD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5CBE9805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16DAD70E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6478E264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0C91F9E9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572D227B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7990A36B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3CDA3ECD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1BA80CED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19049A65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3BBEC670" w14:textId="77777777">
        <w:trPr>
          <w:trHeight w:val="293"/>
        </w:trPr>
        <w:tc>
          <w:tcPr>
            <w:tcW w:w="589" w:type="dxa"/>
          </w:tcPr>
          <w:p w14:paraId="08149659" w14:textId="77777777" w:rsidR="00EB45AB" w:rsidRDefault="00000000">
            <w:pPr>
              <w:pStyle w:val="TableParagraph"/>
              <w:spacing w:before="20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2869" w:type="dxa"/>
          </w:tcPr>
          <w:p w14:paraId="18D877ED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437D7D4A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403C5095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64EC2FA8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53ED1D77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4A904B7A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1CAC5AB8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1B20FEB1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5BD78878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769B37F6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3CB03ABB" w14:textId="77777777">
        <w:trPr>
          <w:trHeight w:val="290"/>
        </w:trPr>
        <w:tc>
          <w:tcPr>
            <w:tcW w:w="589" w:type="dxa"/>
          </w:tcPr>
          <w:p w14:paraId="20CF8A16" w14:textId="77777777" w:rsidR="00EB45AB" w:rsidRDefault="00000000">
            <w:pPr>
              <w:pStyle w:val="TableParagraph"/>
              <w:spacing w:before="16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2869" w:type="dxa"/>
          </w:tcPr>
          <w:p w14:paraId="54F127D6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42921F46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7AC694CC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2F47442E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5C0F6C1B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56B32804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321303FC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1E8CAEEB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161F3515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46441396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40924409" w14:textId="77777777">
        <w:trPr>
          <w:trHeight w:val="294"/>
        </w:trPr>
        <w:tc>
          <w:tcPr>
            <w:tcW w:w="589" w:type="dxa"/>
          </w:tcPr>
          <w:p w14:paraId="4FC9FE96" w14:textId="77777777" w:rsidR="00EB45AB" w:rsidRDefault="00000000">
            <w:pPr>
              <w:pStyle w:val="TableParagraph"/>
              <w:spacing w:before="21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2869" w:type="dxa"/>
          </w:tcPr>
          <w:p w14:paraId="1338947D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7CA54AA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6C2D372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1DA93786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7FC3C241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140028C2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52858BD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57E148B0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78AE75B4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57E67E90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7F6F193C" w14:textId="77777777">
        <w:trPr>
          <w:trHeight w:val="289"/>
        </w:trPr>
        <w:tc>
          <w:tcPr>
            <w:tcW w:w="589" w:type="dxa"/>
          </w:tcPr>
          <w:p w14:paraId="4648F26C" w14:textId="77777777" w:rsidR="00EB45AB" w:rsidRDefault="00000000">
            <w:pPr>
              <w:pStyle w:val="TableParagraph"/>
              <w:spacing w:before="16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2869" w:type="dxa"/>
          </w:tcPr>
          <w:p w14:paraId="7788FB50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5D1E2359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683EEDC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51344946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5DEBF0CC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3F81B14E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D7BC617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406B4882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6EC96948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3FD8E8FD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0543A2E3" w14:textId="77777777">
        <w:trPr>
          <w:trHeight w:val="294"/>
        </w:trPr>
        <w:tc>
          <w:tcPr>
            <w:tcW w:w="589" w:type="dxa"/>
          </w:tcPr>
          <w:p w14:paraId="6427FF24" w14:textId="77777777" w:rsidR="00EB45AB" w:rsidRDefault="00000000">
            <w:pPr>
              <w:pStyle w:val="TableParagraph"/>
              <w:spacing w:before="20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2869" w:type="dxa"/>
          </w:tcPr>
          <w:p w14:paraId="6D73FB17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15749A98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355B68CD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0ED04110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665CCC51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11172089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3F47EAD5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4508B6A9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7A543D98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0CCBE602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6DF574EF" w14:textId="77777777">
        <w:trPr>
          <w:trHeight w:val="290"/>
        </w:trPr>
        <w:tc>
          <w:tcPr>
            <w:tcW w:w="589" w:type="dxa"/>
          </w:tcPr>
          <w:p w14:paraId="0ECC8EDF" w14:textId="77777777" w:rsidR="00EB45AB" w:rsidRDefault="00000000">
            <w:pPr>
              <w:pStyle w:val="TableParagraph"/>
              <w:spacing w:before="16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2869" w:type="dxa"/>
          </w:tcPr>
          <w:p w14:paraId="5891C186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6ABA1A94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009A84FF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42ECED5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165955F5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7C435DE9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3F769F8B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44D3608D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7C2BDEE1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3A125FE4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716A8C0B" w14:textId="77777777">
        <w:trPr>
          <w:trHeight w:val="293"/>
        </w:trPr>
        <w:tc>
          <w:tcPr>
            <w:tcW w:w="589" w:type="dxa"/>
          </w:tcPr>
          <w:p w14:paraId="7C93DD1F" w14:textId="77777777" w:rsidR="00EB45AB" w:rsidRDefault="00000000">
            <w:pPr>
              <w:pStyle w:val="TableParagraph"/>
              <w:spacing w:before="20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2869" w:type="dxa"/>
          </w:tcPr>
          <w:p w14:paraId="4F96E878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6B612752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092E6BEE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54EF35BE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77EDA146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7250DFCE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23A6D8E6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52DBBB28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52A7D1EF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0B2DA6F4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7E04790F" w14:textId="77777777">
        <w:trPr>
          <w:trHeight w:val="294"/>
        </w:trPr>
        <w:tc>
          <w:tcPr>
            <w:tcW w:w="589" w:type="dxa"/>
          </w:tcPr>
          <w:p w14:paraId="1F8B850C" w14:textId="77777777" w:rsidR="00EB45AB" w:rsidRDefault="00000000">
            <w:pPr>
              <w:pStyle w:val="TableParagraph"/>
              <w:spacing w:before="17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2869" w:type="dxa"/>
          </w:tcPr>
          <w:p w14:paraId="467BEB5C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1B0105A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1141F032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29A86790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3C99B809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7035F800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17803D2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543777D0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6EFC4F4F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607B875A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A52DD6" w14:textId="77777777" w:rsidR="00EB45AB" w:rsidRDefault="00EB45AB">
      <w:pPr>
        <w:rPr>
          <w:rFonts w:ascii="Times New Roman"/>
          <w:sz w:val="20"/>
        </w:rPr>
        <w:sectPr w:rsidR="00EB45AB">
          <w:headerReference w:type="default" r:id="rId6"/>
          <w:type w:val="continuous"/>
          <w:pgSz w:w="15840" w:h="12240" w:orient="landscape"/>
          <w:pgMar w:top="2140" w:right="1160" w:bottom="280" w:left="580" w:header="512" w:footer="0" w:gutter="0"/>
          <w:pgNumType w:start="1"/>
          <w:cols w:space="720"/>
        </w:sectPr>
      </w:pPr>
    </w:p>
    <w:p w14:paraId="37DC281C" w14:textId="77777777" w:rsidR="00EB45AB" w:rsidRDefault="00EB45AB">
      <w:pPr>
        <w:spacing w:before="32" w:after="1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"/>
        <w:gridCol w:w="2869"/>
        <w:gridCol w:w="989"/>
        <w:gridCol w:w="1144"/>
        <w:gridCol w:w="2232"/>
        <w:gridCol w:w="1072"/>
        <w:gridCol w:w="799"/>
        <w:gridCol w:w="1083"/>
        <w:gridCol w:w="987"/>
        <w:gridCol w:w="996"/>
        <w:gridCol w:w="1099"/>
      </w:tblGrid>
      <w:tr w:rsidR="00EB45AB" w14:paraId="0CEF9166" w14:textId="77777777">
        <w:trPr>
          <w:trHeight w:val="293"/>
        </w:trPr>
        <w:tc>
          <w:tcPr>
            <w:tcW w:w="589" w:type="dxa"/>
          </w:tcPr>
          <w:p w14:paraId="13FB8AF3" w14:textId="77777777" w:rsidR="00EB45AB" w:rsidRDefault="00000000">
            <w:pPr>
              <w:pStyle w:val="TableParagraph"/>
              <w:spacing w:before="20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2869" w:type="dxa"/>
          </w:tcPr>
          <w:p w14:paraId="340E3869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2096ED76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59208F1F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511F8E7F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42AA901A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246719DA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225782F5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1247C4C7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6654BC9D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5BD4C753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</w:tr>
      <w:tr w:rsidR="00EB45AB" w14:paraId="113E0D05" w14:textId="77777777">
        <w:trPr>
          <w:trHeight w:val="290"/>
        </w:trPr>
        <w:tc>
          <w:tcPr>
            <w:tcW w:w="589" w:type="dxa"/>
          </w:tcPr>
          <w:p w14:paraId="5DA9AC27" w14:textId="77777777" w:rsidR="00EB45AB" w:rsidRDefault="00000000">
            <w:pPr>
              <w:pStyle w:val="TableParagraph"/>
              <w:spacing w:before="16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2869" w:type="dxa"/>
          </w:tcPr>
          <w:p w14:paraId="513E338D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5A4C8AD4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4576C25A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780AE0A4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5458EDA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72A15C01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335391BE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280AF7C6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47D020ED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168BEE34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6240D1B1" w14:textId="77777777">
        <w:trPr>
          <w:trHeight w:val="293"/>
        </w:trPr>
        <w:tc>
          <w:tcPr>
            <w:tcW w:w="589" w:type="dxa"/>
          </w:tcPr>
          <w:p w14:paraId="14864146" w14:textId="77777777" w:rsidR="00EB45AB" w:rsidRDefault="00000000">
            <w:pPr>
              <w:pStyle w:val="TableParagraph"/>
              <w:spacing w:before="20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2869" w:type="dxa"/>
          </w:tcPr>
          <w:p w14:paraId="7D82E6B4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21D98426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30AF69EA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547F141E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2A33A222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19DFC706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38E2EE66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74E081E3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63E3E290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3877AD51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</w:tr>
      <w:tr w:rsidR="00EB45AB" w14:paraId="0981E269" w14:textId="77777777">
        <w:trPr>
          <w:trHeight w:val="290"/>
        </w:trPr>
        <w:tc>
          <w:tcPr>
            <w:tcW w:w="589" w:type="dxa"/>
          </w:tcPr>
          <w:p w14:paraId="6BB96843" w14:textId="77777777" w:rsidR="00EB45AB" w:rsidRDefault="00000000">
            <w:pPr>
              <w:pStyle w:val="TableParagraph"/>
              <w:spacing w:before="16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2869" w:type="dxa"/>
          </w:tcPr>
          <w:p w14:paraId="42E1C0EF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69B36E8F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23A546B5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169650AB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1FA16B77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0EA488AE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591C2385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278B9AE1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31C1835B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67D8F6D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60F07E49" w14:textId="77777777">
        <w:trPr>
          <w:trHeight w:val="294"/>
        </w:trPr>
        <w:tc>
          <w:tcPr>
            <w:tcW w:w="589" w:type="dxa"/>
          </w:tcPr>
          <w:p w14:paraId="56D77CE2" w14:textId="77777777" w:rsidR="00EB45AB" w:rsidRDefault="00000000">
            <w:pPr>
              <w:pStyle w:val="TableParagraph"/>
              <w:spacing w:before="20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2869" w:type="dxa"/>
          </w:tcPr>
          <w:p w14:paraId="23DEC06C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3388AC4D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1D46E13D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433B9DC7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6120B31B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3E840E84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6B2DB385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534CDFCA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47322691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69FE6EE0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</w:tr>
      <w:tr w:rsidR="00EB45AB" w14:paraId="3229C6A9" w14:textId="77777777">
        <w:trPr>
          <w:trHeight w:val="290"/>
        </w:trPr>
        <w:tc>
          <w:tcPr>
            <w:tcW w:w="589" w:type="dxa"/>
          </w:tcPr>
          <w:p w14:paraId="05299A7A" w14:textId="77777777" w:rsidR="00EB45AB" w:rsidRDefault="00000000">
            <w:pPr>
              <w:pStyle w:val="TableParagraph"/>
              <w:spacing w:before="16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2869" w:type="dxa"/>
          </w:tcPr>
          <w:p w14:paraId="2817F9A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3AD0A859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71D738C5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68A9C09F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14:paraId="534F72B2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14:paraId="29EFF5D3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75B66D5A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728DFD65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4C3EF484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14:paraId="26374A4A" w14:textId="77777777" w:rsidR="00EB45AB" w:rsidRDefault="00EB45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5AB" w14:paraId="3774A2C8" w14:textId="77777777">
        <w:trPr>
          <w:trHeight w:val="294"/>
        </w:trPr>
        <w:tc>
          <w:tcPr>
            <w:tcW w:w="589" w:type="dxa"/>
          </w:tcPr>
          <w:p w14:paraId="07B709B4" w14:textId="77777777" w:rsidR="00EB45AB" w:rsidRDefault="00000000">
            <w:pPr>
              <w:pStyle w:val="TableParagraph"/>
              <w:spacing w:before="20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2869" w:type="dxa"/>
          </w:tcPr>
          <w:p w14:paraId="13FBFCBC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451B7091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48BA5453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2F41D257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0B2F1373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2809CCF7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1B08DD53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3E1F7878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585D59BA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10480F03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</w:tr>
      <w:tr w:rsidR="00EB45AB" w14:paraId="37AF0F7E" w14:textId="77777777">
        <w:trPr>
          <w:trHeight w:val="293"/>
        </w:trPr>
        <w:tc>
          <w:tcPr>
            <w:tcW w:w="589" w:type="dxa"/>
          </w:tcPr>
          <w:p w14:paraId="1095B172" w14:textId="77777777" w:rsidR="00EB45AB" w:rsidRDefault="00000000">
            <w:pPr>
              <w:pStyle w:val="TableParagraph"/>
              <w:spacing w:before="16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2869" w:type="dxa"/>
          </w:tcPr>
          <w:p w14:paraId="59C50D46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779B0C5F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12367F77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4FC4C1E2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</w:tcPr>
          <w:p w14:paraId="4A4EEA25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50796E9F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14:paraId="5D95BA27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541355B0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04CB33E2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02920AA5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</w:tr>
    </w:tbl>
    <w:p w14:paraId="51F22D6A" w14:textId="77777777" w:rsidR="00EB45AB" w:rsidRDefault="00EB45AB">
      <w:pPr>
        <w:spacing w:before="207" w:after="1"/>
        <w:rPr>
          <w:b/>
          <w:sz w:val="20"/>
        </w:rPr>
      </w:pPr>
    </w:p>
    <w:tbl>
      <w:tblPr>
        <w:tblW w:w="0" w:type="auto"/>
        <w:tblInd w:w="3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4153"/>
      </w:tblGrid>
      <w:tr w:rsidR="00EB45AB" w14:paraId="7093E930" w14:textId="77777777">
        <w:trPr>
          <w:trHeight w:val="678"/>
        </w:trPr>
        <w:tc>
          <w:tcPr>
            <w:tcW w:w="7233" w:type="dxa"/>
            <w:gridSpan w:val="2"/>
          </w:tcPr>
          <w:p w14:paraId="52C527C7" w14:textId="77777777" w:rsidR="00EB45AB" w:rsidRDefault="00000000">
            <w:pPr>
              <w:pStyle w:val="TableParagraph"/>
              <w:spacing w:before="112"/>
              <w:ind w:left="2219" w:right="22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ACCOMMODATION SUMMARY</w:t>
            </w:r>
          </w:p>
        </w:tc>
      </w:tr>
      <w:tr w:rsidR="00EB45AB" w14:paraId="0D036014" w14:textId="77777777">
        <w:trPr>
          <w:trHeight w:val="462"/>
        </w:trPr>
        <w:tc>
          <w:tcPr>
            <w:tcW w:w="3080" w:type="dxa"/>
          </w:tcPr>
          <w:p w14:paraId="7565C5DA" w14:textId="77777777" w:rsidR="00EB45AB" w:rsidRDefault="00000000">
            <w:pPr>
              <w:pStyle w:val="TableParagraph"/>
              <w:spacing w:before="115"/>
              <w:ind w:left="71"/>
              <w:rPr>
                <w:b/>
                <w:sz w:val="20"/>
              </w:rPr>
            </w:pPr>
            <w:r>
              <w:rPr>
                <w:b/>
                <w:color w:val="333E4F"/>
                <w:sz w:val="20"/>
              </w:rPr>
              <w:t xml:space="preserve">TOTAL </w:t>
            </w:r>
            <w:r>
              <w:rPr>
                <w:b/>
                <w:color w:val="333E4F"/>
                <w:spacing w:val="-2"/>
                <w:sz w:val="20"/>
              </w:rPr>
              <w:t>PARTICIPANTS</w:t>
            </w:r>
          </w:p>
        </w:tc>
        <w:tc>
          <w:tcPr>
            <w:tcW w:w="4153" w:type="dxa"/>
            <w:shd w:val="clear" w:color="auto" w:fill="FFFFCC"/>
          </w:tcPr>
          <w:p w14:paraId="5C64404B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</w:tr>
      <w:tr w:rsidR="00EB45AB" w14:paraId="0E2EB75D" w14:textId="77777777">
        <w:trPr>
          <w:trHeight w:val="425"/>
        </w:trPr>
        <w:tc>
          <w:tcPr>
            <w:tcW w:w="3080" w:type="dxa"/>
          </w:tcPr>
          <w:p w14:paraId="5589A925" w14:textId="77777777" w:rsidR="00EB45AB" w:rsidRDefault="00000000">
            <w:pPr>
              <w:pStyle w:val="TableParagraph"/>
              <w:spacing w:before="99"/>
              <w:ind w:left="71"/>
              <w:rPr>
                <w:b/>
                <w:sz w:val="20"/>
              </w:rPr>
            </w:pPr>
            <w:r>
              <w:rPr>
                <w:b/>
                <w:color w:val="333E4F"/>
                <w:sz w:val="20"/>
              </w:rPr>
              <w:t xml:space="preserve">TOTAL </w:t>
            </w:r>
            <w:r>
              <w:rPr>
                <w:b/>
                <w:color w:val="333E4F"/>
                <w:spacing w:val="-2"/>
                <w:sz w:val="20"/>
              </w:rPr>
              <w:t>ROOMS</w:t>
            </w:r>
          </w:p>
        </w:tc>
        <w:tc>
          <w:tcPr>
            <w:tcW w:w="4153" w:type="dxa"/>
            <w:shd w:val="clear" w:color="auto" w:fill="FFFFCC"/>
          </w:tcPr>
          <w:p w14:paraId="1D2ACE07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</w:tr>
      <w:tr w:rsidR="00EB45AB" w14:paraId="144B1926" w14:textId="77777777">
        <w:trPr>
          <w:trHeight w:val="330"/>
        </w:trPr>
        <w:tc>
          <w:tcPr>
            <w:tcW w:w="7233" w:type="dxa"/>
            <w:gridSpan w:val="2"/>
          </w:tcPr>
          <w:p w14:paraId="313D35F1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</w:tr>
      <w:tr w:rsidR="00EB45AB" w14:paraId="336F2AFC" w14:textId="77777777">
        <w:trPr>
          <w:trHeight w:val="493"/>
        </w:trPr>
        <w:tc>
          <w:tcPr>
            <w:tcW w:w="7233" w:type="dxa"/>
            <w:gridSpan w:val="2"/>
          </w:tcPr>
          <w:p w14:paraId="20107BEE" w14:textId="77777777" w:rsidR="00EB45AB" w:rsidRDefault="00000000">
            <w:pPr>
              <w:pStyle w:val="TableParagraph"/>
              <w:spacing w:before="135"/>
              <w:ind w:left="71"/>
              <w:rPr>
                <w:b/>
                <w:sz w:val="20"/>
              </w:rPr>
            </w:pPr>
            <w:r>
              <w:rPr>
                <w:b/>
                <w:color w:val="333E4F"/>
                <w:sz w:val="20"/>
              </w:rPr>
              <w:t>TYPE</w:t>
            </w:r>
            <w:r>
              <w:rPr>
                <w:b/>
                <w:color w:val="333E4F"/>
                <w:spacing w:val="-3"/>
                <w:sz w:val="20"/>
              </w:rPr>
              <w:t xml:space="preserve"> </w:t>
            </w:r>
            <w:r>
              <w:rPr>
                <w:b/>
                <w:color w:val="333E4F"/>
                <w:sz w:val="20"/>
              </w:rPr>
              <w:t>OF</w:t>
            </w:r>
            <w:r>
              <w:rPr>
                <w:b/>
                <w:color w:val="333E4F"/>
                <w:spacing w:val="1"/>
                <w:sz w:val="20"/>
              </w:rPr>
              <w:t xml:space="preserve"> </w:t>
            </w:r>
            <w:r>
              <w:rPr>
                <w:b/>
                <w:color w:val="333E4F"/>
                <w:spacing w:val="-4"/>
                <w:sz w:val="20"/>
              </w:rPr>
              <w:t>ROOM</w:t>
            </w:r>
          </w:p>
        </w:tc>
      </w:tr>
      <w:tr w:rsidR="00EB45AB" w14:paraId="2DCD9D99" w14:textId="77777777">
        <w:trPr>
          <w:trHeight w:val="434"/>
        </w:trPr>
        <w:tc>
          <w:tcPr>
            <w:tcW w:w="3080" w:type="dxa"/>
          </w:tcPr>
          <w:p w14:paraId="4AD0D100" w14:textId="77777777" w:rsidR="00EB45AB" w:rsidRDefault="00000000">
            <w:pPr>
              <w:pStyle w:val="TableParagraph"/>
              <w:spacing w:before="103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color w:val="333E4F"/>
                <w:sz w:val="20"/>
              </w:rPr>
              <w:t>SINGLE</w:t>
            </w:r>
            <w:r>
              <w:rPr>
                <w:b/>
                <w:color w:val="333E4F"/>
                <w:spacing w:val="-2"/>
                <w:sz w:val="20"/>
              </w:rPr>
              <w:t xml:space="preserve"> </w:t>
            </w:r>
            <w:r>
              <w:rPr>
                <w:b/>
                <w:color w:val="333E4F"/>
                <w:sz w:val="20"/>
              </w:rPr>
              <w:t>(how</w:t>
            </w:r>
            <w:r>
              <w:rPr>
                <w:b/>
                <w:color w:val="333E4F"/>
                <w:spacing w:val="2"/>
                <w:sz w:val="20"/>
              </w:rPr>
              <w:t xml:space="preserve"> </w:t>
            </w:r>
            <w:r>
              <w:rPr>
                <w:b/>
                <w:color w:val="333E4F"/>
                <w:spacing w:val="-4"/>
                <w:sz w:val="20"/>
              </w:rPr>
              <w:t>many)</w:t>
            </w:r>
          </w:p>
        </w:tc>
        <w:tc>
          <w:tcPr>
            <w:tcW w:w="4153" w:type="dxa"/>
            <w:shd w:val="clear" w:color="auto" w:fill="FFFFCC"/>
          </w:tcPr>
          <w:p w14:paraId="47EEC378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</w:tr>
      <w:tr w:rsidR="00EB45AB" w14:paraId="305F499F" w14:textId="77777777">
        <w:trPr>
          <w:trHeight w:val="406"/>
        </w:trPr>
        <w:tc>
          <w:tcPr>
            <w:tcW w:w="3080" w:type="dxa"/>
          </w:tcPr>
          <w:p w14:paraId="4423C99A" w14:textId="77777777" w:rsidR="00EB45AB" w:rsidRDefault="00000000">
            <w:pPr>
              <w:pStyle w:val="TableParagraph"/>
              <w:spacing w:before="91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color w:val="333E4F"/>
                <w:sz w:val="20"/>
              </w:rPr>
              <w:t>DOUBLE</w:t>
            </w:r>
            <w:r>
              <w:rPr>
                <w:b/>
                <w:color w:val="333E4F"/>
                <w:spacing w:val="-3"/>
                <w:sz w:val="20"/>
              </w:rPr>
              <w:t xml:space="preserve"> </w:t>
            </w:r>
            <w:r>
              <w:rPr>
                <w:b/>
                <w:color w:val="333E4F"/>
                <w:sz w:val="20"/>
              </w:rPr>
              <w:t>(how</w:t>
            </w:r>
            <w:r>
              <w:rPr>
                <w:b/>
                <w:color w:val="333E4F"/>
                <w:spacing w:val="-1"/>
                <w:sz w:val="20"/>
              </w:rPr>
              <w:t xml:space="preserve"> </w:t>
            </w:r>
            <w:r>
              <w:rPr>
                <w:b/>
                <w:color w:val="333E4F"/>
                <w:spacing w:val="-4"/>
                <w:sz w:val="20"/>
              </w:rPr>
              <w:t>many)</w:t>
            </w:r>
          </w:p>
        </w:tc>
        <w:tc>
          <w:tcPr>
            <w:tcW w:w="4153" w:type="dxa"/>
            <w:shd w:val="clear" w:color="auto" w:fill="FFFFCC"/>
          </w:tcPr>
          <w:p w14:paraId="2BF9FCAD" w14:textId="77777777" w:rsidR="00EB45AB" w:rsidRDefault="00EB45AB">
            <w:pPr>
              <w:pStyle w:val="TableParagraph"/>
              <w:rPr>
                <w:rFonts w:ascii="Times New Roman"/>
              </w:rPr>
            </w:pPr>
          </w:p>
        </w:tc>
      </w:tr>
    </w:tbl>
    <w:p w14:paraId="52982B42" w14:textId="77777777" w:rsidR="00EB45AB" w:rsidRDefault="00000000">
      <w:pPr>
        <w:tabs>
          <w:tab w:val="left" w:pos="5313"/>
        </w:tabs>
        <w:spacing w:before="256"/>
        <w:ind w:left="272"/>
        <w:rPr>
          <w:b/>
          <w:sz w:val="24"/>
        </w:rPr>
      </w:pPr>
      <w:r>
        <w:rPr>
          <w:b/>
          <w:spacing w:val="-2"/>
          <w:sz w:val="24"/>
        </w:rPr>
        <w:t>Name: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Date:</w:t>
      </w:r>
    </w:p>
    <w:p w14:paraId="32C05C4B" w14:textId="77777777" w:rsidR="00EB45AB" w:rsidRDefault="00EB45AB">
      <w:pPr>
        <w:rPr>
          <w:b/>
          <w:sz w:val="24"/>
        </w:rPr>
      </w:pPr>
    </w:p>
    <w:p w14:paraId="18A17081" w14:textId="77777777" w:rsidR="00EB45AB" w:rsidRDefault="00000000">
      <w:pPr>
        <w:ind w:left="8798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Stamp:</w:t>
      </w:r>
    </w:p>
    <w:p w14:paraId="0465D4BE" w14:textId="77777777" w:rsidR="00EB45AB" w:rsidRDefault="00EB45AB">
      <w:pPr>
        <w:spacing w:before="13"/>
        <w:rPr>
          <w:b/>
          <w:sz w:val="24"/>
        </w:rPr>
      </w:pPr>
    </w:p>
    <w:p w14:paraId="519F2243" w14:textId="77777777" w:rsidR="00EB45AB" w:rsidRDefault="00000000">
      <w:pPr>
        <w:spacing w:before="1"/>
        <w:ind w:left="44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Please,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send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Organizing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Committee:</w:t>
      </w:r>
    </w:p>
    <w:p w14:paraId="60F248BE" w14:textId="77777777" w:rsidR="00EB45AB" w:rsidRDefault="00000000">
      <w:pPr>
        <w:pStyle w:val="BodyText"/>
        <w:spacing w:before="16"/>
        <w:ind w:left="440"/>
      </w:pPr>
      <w:r>
        <w:t xml:space="preserve">Tel: </w:t>
      </w:r>
      <w:r>
        <w:rPr>
          <w:spacing w:val="-2"/>
        </w:rPr>
        <w:t>+97444943135</w:t>
      </w:r>
    </w:p>
    <w:p w14:paraId="49DD8A26" w14:textId="77777777" w:rsidR="00EB45AB" w:rsidRDefault="00000000">
      <w:pPr>
        <w:pStyle w:val="BodyText"/>
        <w:spacing w:before="16" w:line="256" w:lineRule="auto"/>
        <w:ind w:left="440" w:right="9058"/>
      </w:pPr>
      <w:r>
        <w:t>Address:</w:t>
      </w:r>
      <w:r>
        <w:rPr>
          <w:spacing w:val="-8"/>
        </w:rPr>
        <w:t xml:space="preserve"> </w:t>
      </w:r>
      <w:proofErr w:type="spellStart"/>
      <w:r>
        <w:t>Albidda</w:t>
      </w:r>
      <w:proofErr w:type="spellEnd"/>
      <w:r>
        <w:rPr>
          <w:spacing w:val="-8"/>
        </w:rPr>
        <w:t xml:space="preserve"> </w:t>
      </w:r>
      <w:r>
        <w:t>Tower</w:t>
      </w:r>
      <w:r>
        <w:rPr>
          <w:spacing w:val="-9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9"/>
        </w:rPr>
        <w:t xml:space="preserve"> </w:t>
      </w:r>
      <w:r>
        <w:t>Floor,</w:t>
      </w:r>
      <w:r>
        <w:rPr>
          <w:spacing w:val="-9"/>
        </w:rPr>
        <w:t xml:space="preserve"> </w:t>
      </w:r>
      <w:r>
        <w:t>Cornish POB. 2473, Doha, Qatar</w:t>
      </w:r>
    </w:p>
    <w:p w14:paraId="5309A793" w14:textId="77777777" w:rsidR="00EB45AB" w:rsidRDefault="00000000">
      <w:pPr>
        <w:pStyle w:val="BodyText"/>
        <w:spacing w:line="257" w:lineRule="exact"/>
        <w:ind w:left="440"/>
      </w:pPr>
      <w:r>
        <w:t>E-Mail</w:t>
      </w:r>
      <w:r>
        <w:rPr>
          <w:b/>
        </w:rPr>
        <w:t>:</w:t>
      </w:r>
      <w:r>
        <w:rPr>
          <w:b/>
          <w:spacing w:val="-2"/>
        </w:rPr>
        <w:t xml:space="preserve"> </w:t>
      </w:r>
      <w:hyperlink r:id="rId7">
        <w:r w:rsidR="00EB45AB">
          <w:rPr>
            <w:spacing w:val="-2"/>
          </w:rPr>
          <w:t>qwlbb@olympic.qa</w:t>
        </w:r>
      </w:hyperlink>
    </w:p>
    <w:sectPr w:rsidR="00EB45AB">
      <w:pgSz w:w="15840" w:h="12240" w:orient="landscape"/>
      <w:pgMar w:top="2140" w:right="1160" w:bottom="280" w:left="580" w:header="5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861A3" w14:textId="77777777" w:rsidR="00050D51" w:rsidRDefault="00050D51">
      <w:r>
        <w:separator/>
      </w:r>
    </w:p>
  </w:endnote>
  <w:endnote w:type="continuationSeparator" w:id="0">
    <w:p w14:paraId="321E0B4E" w14:textId="77777777" w:rsidR="00050D51" w:rsidRDefault="0005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221E5" w14:textId="77777777" w:rsidR="00050D51" w:rsidRDefault="00050D51">
      <w:r>
        <w:separator/>
      </w:r>
    </w:p>
  </w:footnote>
  <w:footnote w:type="continuationSeparator" w:id="0">
    <w:p w14:paraId="09DF60F5" w14:textId="77777777" w:rsidR="00050D51" w:rsidRDefault="0005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7F917" w14:textId="77777777" w:rsidR="00EB45AB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09792" behindDoc="1" locked="0" layoutInCell="1" allowOverlap="1" wp14:anchorId="6F789A55" wp14:editId="00C59F5A">
          <wp:simplePos x="0" y="0"/>
          <wp:positionH relativeFrom="page">
            <wp:posOffset>609176</wp:posOffset>
          </wp:positionH>
          <wp:positionV relativeFrom="page">
            <wp:posOffset>325120</wp:posOffset>
          </wp:positionV>
          <wp:extent cx="1169458" cy="9994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9458" cy="999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10304" behindDoc="1" locked="0" layoutInCell="1" allowOverlap="1" wp14:anchorId="387EE589" wp14:editId="77388831">
          <wp:simplePos x="0" y="0"/>
          <wp:positionH relativeFrom="page">
            <wp:posOffset>8066635</wp:posOffset>
          </wp:positionH>
          <wp:positionV relativeFrom="page">
            <wp:posOffset>381975</wp:posOffset>
          </wp:positionV>
          <wp:extent cx="1203960" cy="76615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03960" cy="766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10816" behindDoc="1" locked="0" layoutInCell="1" allowOverlap="1" wp14:anchorId="4ECDB9C9" wp14:editId="455D22C5">
          <wp:simplePos x="0" y="0"/>
          <wp:positionH relativeFrom="page">
            <wp:posOffset>3387874</wp:posOffset>
          </wp:positionH>
          <wp:positionV relativeFrom="page">
            <wp:posOffset>441381</wp:posOffset>
          </wp:positionV>
          <wp:extent cx="3244120" cy="92143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244120" cy="921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AB"/>
    <w:rsid w:val="00050D51"/>
    <w:rsid w:val="003139F7"/>
    <w:rsid w:val="00391753"/>
    <w:rsid w:val="003A5FB7"/>
    <w:rsid w:val="00EA7F1B"/>
    <w:rsid w:val="00EB45AB"/>
    <w:rsid w:val="00F1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C2CA"/>
  <w15:docId w15:val="{82B54796-F788-4C81-A860-3CAE70EB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qwlbb@olympic.q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876</Characters>
  <Application>Microsoft Office Word</Application>
  <DocSecurity>0</DocSecurity>
  <Lines>876</Lines>
  <Paragraphs>118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 Zorro</dc:creator>
  <cp:lastModifiedBy>Vladan Mihajlovic</cp:lastModifiedBy>
  <cp:revision>2</cp:revision>
  <dcterms:created xsi:type="dcterms:W3CDTF">2024-10-03T13:24:00Z</dcterms:created>
  <dcterms:modified xsi:type="dcterms:W3CDTF">2024-10-03T13:24:00Z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2024-09-21T00:00:00Z</vt:filetime>
  </property>
  <property fmtid="{D5CDD505-2E9C-101B-9397-08002B2CF9AE}" pid="5" name="Producer">
    <vt:lpwstr>Microsoft® Word 2019</vt:lpwstr>
  </property>
</Properties>
</file>